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Радни лист: Вршњачка оцена водећих питања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Име учесника : ____________________________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r w:rsidDel="00000000" w:rsidR="00000000" w:rsidRPr="00000000">
        <w:rPr>
          <w:rtl w:val="0"/>
        </w:rPr>
        <w:t xml:space="preserve">Упутства 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Прочитајте водећа питања осталих група.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Користите доњу табелу да бисте дали повратне информације.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За свако питање означите </w:t>
      </w:r>
      <w:sdt>
        <w:sdtPr>
          <w:id w:val="80821456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✔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ако је добро , </w:t>
      </w:r>
      <w:sdt>
        <w:sdtPr>
          <w:id w:val="-798573494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➕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ако може да све боље , или </w:t>
      </w:r>
      <w:sdt>
        <w:sdtPr>
          <w:id w:val="-207567214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❌</w:t>
          </w:r>
        </w:sdtContent>
      </w:sdt>
      <w:r w:rsidDel="00000000" w:rsidR="00000000" w:rsidRPr="00000000">
        <w:rPr>
          <w:rFonts w:ascii="Calibri" w:cs="Calibri" w:eastAsia="Calibri" w:hAnsi="Calibri"/>
          <w:rtl w:val="0"/>
        </w:rPr>
        <w:t xml:space="preserve"> ако не је довољно јасно .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Пожељно додај кратак напомена / коментар​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Залепите налепнице на одговарајућа питања.</w:t>
      </w:r>
    </w:p>
    <w:tbl>
      <w:tblPr>
        <w:tblStyle w:val="Table1"/>
        <w:tblW w:w="8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26"/>
        <w:gridCol w:w="1725"/>
        <w:gridCol w:w="1727"/>
        <w:gridCol w:w="1726"/>
        <w:gridCol w:w="1726"/>
        <w:tblGridChange w:id="0">
          <w:tblGrid>
            <w:gridCol w:w="1726"/>
            <w:gridCol w:w="1725"/>
            <w:gridCol w:w="1727"/>
            <w:gridCol w:w="1726"/>
            <w:gridCol w:w="17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Група / Питање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sdt>
              <w:sdtPr>
                <w:id w:val="216301780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✔ </w:t>
                </w:r>
              </w:sdtContent>
            </w:sdt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Добро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</w:rPr>
            </w:pPr>
            <w:sdt>
              <w:sdtPr>
                <w:id w:val="-1620826096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➕ </w:t>
                </w:r>
              </w:sdtContent>
            </w:sdt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Може се побољшати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sdt>
              <w:sdtPr>
                <w:id w:val="144113445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❌ </w:t>
                </w:r>
              </w:sdtContent>
            </w:sdt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Није довољно јасно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Коментар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Питање из групе 1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Питање из групе 2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Питање из групе 3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Питање из групе 4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Питање из групе 5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P7Td3mM1R+RBvqVCW8iLP7u8pQ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TR5bUk1ckxnRjREeno3X0RjQjVoT09mOWZCelFLYmt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2025-09-28T20:50:00Z</dcterms:created>
  <dc:creator>python-docx</dc:creator>
</cp:coreProperties>
</file>